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79B0B6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03-06/5489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Яранск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105F4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Яранск — г.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03-06/5489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64FF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2019-12-02T15:53:00Z</dcterms:modified>
</cp:coreProperties>
</file>